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3DFA" w14:textId="0A975F30" w:rsidR="00EC511A" w:rsidRPr="006A137D" w:rsidRDefault="006A137D">
      <w:pPr>
        <w:rPr>
          <w:b/>
          <w:bCs/>
        </w:rPr>
      </w:pPr>
      <w:r w:rsidRPr="006A137D">
        <w:rPr>
          <w:b/>
          <w:bCs/>
        </w:rPr>
        <w:t>График консультаций ОГЭ 2024</w:t>
      </w:r>
    </w:p>
    <w:p w14:paraId="6C2B6690" w14:textId="54D6663A" w:rsidR="006A137D" w:rsidRDefault="006A137D">
      <w: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6A137D" w14:paraId="3D72887B" w14:textId="77777777" w:rsidTr="006A137D">
        <w:tc>
          <w:tcPr>
            <w:tcW w:w="846" w:type="dxa"/>
          </w:tcPr>
          <w:p w14:paraId="380818D6" w14:textId="4CA38695" w:rsidR="006A137D" w:rsidRDefault="006A137D">
            <w:r>
              <w:t>№</w:t>
            </w:r>
          </w:p>
        </w:tc>
        <w:tc>
          <w:tcPr>
            <w:tcW w:w="3826" w:type="dxa"/>
          </w:tcPr>
          <w:p w14:paraId="29AD8D08" w14:textId="6383E140" w:rsidR="006A137D" w:rsidRDefault="006A137D">
            <w:r>
              <w:t>Предмет</w:t>
            </w:r>
          </w:p>
        </w:tc>
        <w:tc>
          <w:tcPr>
            <w:tcW w:w="2336" w:type="dxa"/>
          </w:tcPr>
          <w:p w14:paraId="020823BB" w14:textId="3D5F10A6" w:rsidR="006A137D" w:rsidRDefault="006A137D">
            <w:r>
              <w:t>День недели</w:t>
            </w:r>
          </w:p>
        </w:tc>
        <w:tc>
          <w:tcPr>
            <w:tcW w:w="2337" w:type="dxa"/>
          </w:tcPr>
          <w:p w14:paraId="0D4F7CC7" w14:textId="024D3C34" w:rsidR="006A137D" w:rsidRDefault="006A137D">
            <w:r>
              <w:t>Время</w:t>
            </w:r>
          </w:p>
        </w:tc>
      </w:tr>
      <w:tr w:rsidR="006A137D" w14:paraId="0BA8B946" w14:textId="77777777" w:rsidTr="006A137D">
        <w:tc>
          <w:tcPr>
            <w:tcW w:w="846" w:type="dxa"/>
          </w:tcPr>
          <w:p w14:paraId="6DEAAB44" w14:textId="386EF0A6" w:rsidR="006A137D" w:rsidRDefault="006A137D">
            <w:r>
              <w:t>1</w:t>
            </w:r>
          </w:p>
        </w:tc>
        <w:tc>
          <w:tcPr>
            <w:tcW w:w="3826" w:type="dxa"/>
          </w:tcPr>
          <w:p w14:paraId="5EB94364" w14:textId="3B6E93E2" w:rsidR="006A137D" w:rsidRDefault="006A137D">
            <w:r>
              <w:t>Русский язык</w:t>
            </w:r>
          </w:p>
        </w:tc>
        <w:tc>
          <w:tcPr>
            <w:tcW w:w="2336" w:type="dxa"/>
          </w:tcPr>
          <w:p w14:paraId="045B3E8E" w14:textId="0DEF79ED" w:rsidR="006A137D" w:rsidRDefault="006A137D">
            <w:r>
              <w:t>Понедельник</w:t>
            </w:r>
          </w:p>
        </w:tc>
        <w:tc>
          <w:tcPr>
            <w:tcW w:w="2337" w:type="dxa"/>
          </w:tcPr>
          <w:p w14:paraId="3B7B7E4A" w14:textId="4FCA6340" w:rsidR="006A137D" w:rsidRDefault="006A137D">
            <w:r>
              <w:t>15-20</w:t>
            </w:r>
          </w:p>
        </w:tc>
      </w:tr>
      <w:tr w:rsidR="006A137D" w14:paraId="570FDD18" w14:textId="77777777" w:rsidTr="006A137D">
        <w:tc>
          <w:tcPr>
            <w:tcW w:w="846" w:type="dxa"/>
          </w:tcPr>
          <w:p w14:paraId="62D8647B" w14:textId="1312E713" w:rsidR="006A137D" w:rsidRDefault="006A137D">
            <w:r>
              <w:t>2</w:t>
            </w:r>
          </w:p>
        </w:tc>
        <w:tc>
          <w:tcPr>
            <w:tcW w:w="3826" w:type="dxa"/>
          </w:tcPr>
          <w:p w14:paraId="2293A96A" w14:textId="49BA327E" w:rsidR="006A137D" w:rsidRDefault="006A137D">
            <w:r>
              <w:t>Математика</w:t>
            </w:r>
          </w:p>
        </w:tc>
        <w:tc>
          <w:tcPr>
            <w:tcW w:w="2336" w:type="dxa"/>
          </w:tcPr>
          <w:p w14:paraId="15D6FC1C" w14:textId="0A522F0F" w:rsidR="006A137D" w:rsidRDefault="006A137D">
            <w:r>
              <w:t>Среда</w:t>
            </w:r>
          </w:p>
        </w:tc>
        <w:tc>
          <w:tcPr>
            <w:tcW w:w="2337" w:type="dxa"/>
          </w:tcPr>
          <w:p w14:paraId="73928547" w14:textId="33410C1A" w:rsidR="006A137D" w:rsidRDefault="006A137D">
            <w:r>
              <w:t>14-30</w:t>
            </w:r>
          </w:p>
        </w:tc>
      </w:tr>
      <w:tr w:rsidR="006A137D" w14:paraId="3BF1A9ED" w14:textId="77777777" w:rsidTr="006A137D">
        <w:tc>
          <w:tcPr>
            <w:tcW w:w="846" w:type="dxa"/>
          </w:tcPr>
          <w:p w14:paraId="16A1B591" w14:textId="5737846A" w:rsidR="006A137D" w:rsidRDefault="006A137D">
            <w:r>
              <w:t>3</w:t>
            </w:r>
          </w:p>
        </w:tc>
        <w:tc>
          <w:tcPr>
            <w:tcW w:w="3826" w:type="dxa"/>
          </w:tcPr>
          <w:p w14:paraId="54BF38F7" w14:textId="1BEE0CE7" w:rsidR="006A137D" w:rsidRDefault="006A137D">
            <w:r>
              <w:t>Информатика</w:t>
            </w:r>
          </w:p>
        </w:tc>
        <w:tc>
          <w:tcPr>
            <w:tcW w:w="2336" w:type="dxa"/>
          </w:tcPr>
          <w:p w14:paraId="46F94BE6" w14:textId="4802BB53" w:rsidR="006A137D" w:rsidRDefault="006A137D">
            <w:r>
              <w:t>Вторник</w:t>
            </w:r>
          </w:p>
        </w:tc>
        <w:tc>
          <w:tcPr>
            <w:tcW w:w="2337" w:type="dxa"/>
          </w:tcPr>
          <w:p w14:paraId="64E18D2B" w14:textId="1426BE77" w:rsidR="006A137D" w:rsidRDefault="006A137D">
            <w:r>
              <w:t>14-30</w:t>
            </w:r>
          </w:p>
        </w:tc>
      </w:tr>
      <w:tr w:rsidR="006A137D" w14:paraId="1F28EB78" w14:textId="77777777" w:rsidTr="006A137D">
        <w:tc>
          <w:tcPr>
            <w:tcW w:w="846" w:type="dxa"/>
          </w:tcPr>
          <w:p w14:paraId="4110B3E0" w14:textId="07DFBF69" w:rsidR="006A137D" w:rsidRDefault="006A137D">
            <w:r>
              <w:t>4</w:t>
            </w:r>
          </w:p>
        </w:tc>
        <w:tc>
          <w:tcPr>
            <w:tcW w:w="3826" w:type="dxa"/>
          </w:tcPr>
          <w:p w14:paraId="38D17CDB" w14:textId="7324AC2D" w:rsidR="006A137D" w:rsidRDefault="006A137D">
            <w:r>
              <w:t>География</w:t>
            </w:r>
          </w:p>
        </w:tc>
        <w:tc>
          <w:tcPr>
            <w:tcW w:w="2336" w:type="dxa"/>
          </w:tcPr>
          <w:p w14:paraId="57AFA749" w14:textId="32311753" w:rsidR="006A137D" w:rsidRDefault="006A137D">
            <w:r>
              <w:t>Четверг</w:t>
            </w:r>
          </w:p>
        </w:tc>
        <w:tc>
          <w:tcPr>
            <w:tcW w:w="2337" w:type="dxa"/>
          </w:tcPr>
          <w:p w14:paraId="08B19189" w14:textId="2B2BB925" w:rsidR="006A137D" w:rsidRDefault="006A137D">
            <w:r>
              <w:t>15-20</w:t>
            </w:r>
          </w:p>
        </w:tc>
      </w:tr>
    </w:tbl>
    <w:p w14:paraId="401CA160" w14:textId="77777777" w:rsidR="006A137D" w:rsidRDefault="006A137D"/>
    <w:p w14:paraId="12F962F4" w14:textId="77777777" w:rsidR="006A137D" w:rsidRDefault="006A137D"/>
    <w:sectPr w:rsidR="006A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7D"/>
    <w:rsid w:val="006A137D"/>
    <w:rsid w:val="00E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D59D"/>
  <w15:chartTrackingRefBased/>
  <w15:docId w15:val="{62BC6ED8-8CAB-46A9-8649-55A7CDA9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Petrova</dc:creator>
  <cp:keywords/>
  <dc:description/>
  <cp:lastModifiedBy>Alisa Petrova</cp:lastModifiedBy>
  <cp:revision>1</cp:revision>
  <dcterms:created xsi:type="dcterms:W3CDTF">2024-03-27T09:32:00Z</dcterms:created>
  <dcterms:modified xsi:type="dcterms:W3CDTF">2024-03-27T09:35:00Z</dcterms:modified>
</cp:coreProperties>
</file>